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966" w:rsidRPr="007B32DF" w:rsidRDefault="000D2966" w:rsidP="000D2966">
      <w:pPr>
        <w:widowControl/>
        <w:jc w:val="center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7B32DF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第４１回東日本軟式野球大会（１部）における審判員強化</w:t>
      </w:r>
      <w:r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事業</w:t>
      </w:r>
    </w:p>
    <w:p w:rsidR="000D2966" w:rsidRPr="007B32DF" w:rsidRDefault="000D2966" w:rsidP="000D2966">
      <w:pPr>
        <w:widowControl/>
        <w:jc w:val="center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7B32DF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出欠報告書</w:t>
      </w:r>
    </w:p>
    <w:p w:rsidR="000D2966" w:rsidRPr="007B32DF" w:rsidRDefault="000D2966" w:rsidP="000D2966">
      <w:pPr>
        <w:widowControl/>
        <w:jc w:val="left"/>
        <w:rPr>
          <w:rFonts w:ascii="ＭＳ Ｐゴシック" w:eastAsia="ＭＳ Ｐゴシック" w:hAnsi="ＭＳ Ｐゴシック"/>
          <w:color w:val="000000" w:themeColor="text1"/>
          <w:sz w:val="22"/>
        </w:rPr>
      </w:pPr>
    </w:p>
    <w:p w:rsidR="000D2966" w:rsidRPr="007B32DF" w:rsidRDefault="000D2966" w:rsidP="000D2966">
      <w:pPr>
        <w:pStyle w:val="a5"/>
        <w:spacing w:line="320" w:lineRule="exact"/>
        <w:ind w:right="210"/>
        <w:jc w:val="right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7B32DF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平成</w:t>
      </w:r>
      <w:r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３０</w:t>
      </w:r>
      <w:r w:rsidRPr="007B32DF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年</w:t>
      </w:r>
      <w:r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 xml:space="preserve">　　</w:t>
      </w:r>
      <w:r w:rsidRPr="007B32DF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月　　日</w:t>
      </w:r>
    </w:p>
    <w:p w:rsidR="000D2966" w:rsidRPr="007B32DF" w:rsidRDefault="000D2966" w:rsidP="000D2966">
      <w:pPr>
        <w:spacing w:line="320" w:lineRule="exact"/>
        <w:ind w:rightChars="134" w:right="281"/>
        <w:jc w:val="left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7B32DF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宮城県野球連盟審判部</w:t>
      </w:r>
    </w:p>
    <w:p w:rsidR="000D2966" w:rsidRPr="007B32DF" w:rsidRDefault="000D2966" w:rsidP="000D2966">
      <w:pPr>
        <w:pStyle w:val="a5"/>
        <w:spacing w:line="320" w:lineRule="exact"/>
        <w:ind w:right="210" w:firstLineChars="100" w:firstLine="240"/>
        <w:jc w:val="left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7B32DF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 xml:space="preserve">部長　</w:t>
      </w:r>
      <w:r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加納　憲夫</w:t>
      </w:r>
      <w:r w:rsidRPr="007B32DF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 xml:space="preserve">　殿</w:t>
      </w:r>
    </w:p>
    <w:p w:rsidR="000D2966" w:rsidRPr="007B32DF" w:rsidRDefault="000D2966" w:rsidP="000D2966">
      <w:pPr>
        <w:pStyle w:val="a5"/>
        <w:spacing w:line="320" w:lineRule="exact"/>
        <w:ind w:right="210" w:firstLineChars="100" w:firstLine="240"/>
        <w:jc w:val="left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7B32DF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（FAX　0229-72-3281）</w:t>
      </w:r>
    </w:p>
    <w:p w:rsidR="000D2966" w:rsidRPr="007B32DF" w:rsidRDefault="000D2966" w:rsidP="000D2966">
      <w:pPr>
        <w:pStyle w:val="a5"/>
        <w:spacing w:line="320" w:lineRule="exact"/>
        <w:ind w:right="210" w:firstLineChars="100" w:firstLine="240"/>
        <w:jc w:val="left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7B32DF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（メール：mbau8989@gmail.com）</w:t>
      </w:r>
    </w:p>
    <w:p w:rsidR="000D2966" w:rsidRPr="007B32DF" w:rsidRDefault="000D2966" w:rsidP="000D2966">
      <w:pPr>
        <w:pStyle w:val="a5"/>
        <w:spacing w:line="320" w:lineRule="exact"/>
        <w:ind w:right="210" w:firstLineChars="100" w:firstLine="240"/>
        <w:jc w:val="left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</w:p>
    <w:p w:rsidR="000D2966" w:rsidRPr="007B32DF" w:rsidRDefault="000D2966" w:rsidP="000D2966">
      <w:pPr>
        <w:pStyle w:val="a5"/>
        <w:spacing w:line="320" w:lineRule="exact"/>
        <w:ind w:right="210" w:firstLineChars="2362" w:firstLine="5669"/>
        <w:jc w:val="left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7B32DF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  <w:u w:val="single"/>
        </w:rPr>
        <w:t xml:space="preserve">　　　　　　　　　　　　　</w:t>
      </w:r>
      <w:r w:rsidRPr="007B32DF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支部審判部</w:t>
      </w:r>
    </w:p>
    <w:p w:rsidR="000D2966" w:rsidRPr="007B32DF" w:rsidRDefault="000D2966" w:rsidP="000D2966">
      <w:pPr>
        <w:pStyle w:val="a5"/>
        <w:spacing w:line="320" w:lineRule="exact"/>
        <w:ind w:right="210"/>
        <w:jc w:val="left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</w:p>
    <w:p w:rsidR="000D2966" w:rsidRPr="007B32DF" w:rsidRDefault="000D2966" w:rsidP="000D2966">
      <w:pPr>
        <w:pStyle w:val="a5"/>
        <w:spacing w:line="320" w:lineRule="exact"/>
        <w:ind w:right="210" w:firstLineChars="2303" w:firstLine="5527"/>
        <w:jc w:val="left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7B32DF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 xml:space="preserve">部長　</w:t>
      </w:r>
      <w:r w:rsidRPr="007B32DF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  <w:u w:val="single"/>
        </w:rPr>
        <w:t xml:space="preserve">　　　　　　　　　　　　　　　　　</w:t>
      </w:r>
      <w:r w:rsidRPr="007B32DF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 xml:space="preserve">　</w:t>
      </w:r>
      <w:r w:rsidRPr="007B32DF"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  <w:fldChar w:fldCharType="begin"/>
      </w:r>
      <w:r w:rsidRPr="007B32DF"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  <w:instrText xml:space="preserve"> </w:instrText>
      </w:r>
      <w:r w:rsidRPr="007B32DF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instrText>eq \o\ac(○,</w:instrText>
      </w:r>
      <w:r w:rsidRPr="007B32DF">
        <w:rPr>
          <w:rFonts w:ascii="ＭＳ Ｐゴシック" w:eastAsia="ＭＳ Ｐゴシック" w:hAnsi="ＭＳ Ｐゴシック" w:hint="eastAsia"/>
          <w:color w:val="000000" w:themeColor="text1"/>
          <w:position w:val="3"/>
          <w:sz w:val="16"/>
          <w:szCs w:val="24"/>
        </w:rPr>
        <w:instrText>印</w:instrText>
      </w:r>
      <w:r w:rsidRPr="007B32DF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instrText>)</w:instrText>
      </w:r>
      <w:r w:rsidRPr="007B32DF"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  <w:fldChar w:fldCharType="end"/>
      </w:r>
    </w:p>
    <w:p w:rsidR="000D2966" w:rsidRPr="007B32DF" w:rsidRDefault="000D2966" w:rsidP="000D2966">
      <w:pPr>
        <w:pStyle w:val="a5"/>
        <w:spacing w:line="320" w:lineRule="exact"/>
        <w:ind w:right="210"/>
        <w:jc w:val="right"/>
        <w:rPr>
          <w:rFonts w:ascii="ＭＳ Ｐゴシック" w:eastAsia="ＭＳ Ｐゴシック" w:hAnsi="ＭＳ Ｐゴシック"/>
          <w:color w:val="000000" w:themeColor="text1"/>
          <w:sz w:val="20"/>
          <w:szCs w:val="20"/>
        </w:rPr>
      </w:pPr>
      <w:r w:rsidRPr="007B32DF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（メールの場合、押印不要です）</w:t>
      </w:r>
    </w:p>
    <w:p w:rsidR="000D2966" w:rsidRPr="007B32DF" w:rsidRDefault="000D2966" w:rsidP="000D2966">
      <w:pPr>
        <w:pStyle w:val="a5"/>
        <w:spacing w:line="320" w:lineRule="exact"/>
        <w:ind w:right="210"/>
        <w:jc w:val="right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</w:p>
    <w:p w:rsidR="000D2966" w:rsidRPr="007B32DF" w:rsidRDefault="000D2966" w:rsidP="000D2966">
      <w:pPr>
        <w:pStyle w:val="a5"/>
        <w:spacing w:line="320" w:lineRule="exact"/>
        <w:ind w:right="210" w:firstLineChars="2303" w:firstLine="5527"/>
        <w:jc w:val="left"/>
        <w:rPr>
          <w:rFonts w:ascii="ＭＳ Ｐゴシック" w:eastAsia="ＭＳ Ｐゴシック" w:hAnsi="ＭＳ Ｐゴシック"/>
          <w:color w:val="000000" w:themeColor="text1"/>
          <w:sz w:val="24"/>
          <w:szCs w:val="24"/>
          <w:u w:val="single"/>
        </w:rPr>
      </w:pPr>
      <w:r w:rsidRPr="007B32DF">
        <w:rPr>
          <w:rFonts w:ascii="ＭＳ Ｐゴシック" w:eastAsia="ＭＳ Ｐゴシック" w:hAnsi="ＭＳ Ｐゴシック" w:hint="eastAsia"/>
          <w:color w:val="000000" w:themeColor="text1"/>
          <w:kern w:val="0"/>
          <w:sz w:val="24"/>
          <w:szCs w:val="24"/>
        </w:rPr>
        <w:t>担当者名</w:t>
      </w:r>
      <w:r w:rsidRPr="007B32DF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 xml:space="preserve">　</w:t>
      </w:r>
      <w:r w:rsidRPr="007B32DF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  <w:u w:val="single"/>
        </w:rPr>
        <w:t xml:space="preserve">　　　　　　　　　　　　　　　</w:t>
      </w:r>
    </w:p>
    <w:p w:rsidR="000D2966" w:rsidRPr="007B32DF" w:rsidRDefault="000D2966" w:rsidP="000D2966">
      <w:pPr>
        <w:pStyle w:val="a5"/>
        <w:spacing w:line="320" w:lineRule="exact"/>
        <w:ind w:right="210"/>
        <w:jc w:val="left"/>
        <w:rPr>
          <w:rFonts w:ascii="ＭＳ Ｐゴシック" w:eastAsia="ＭＳ Ｐゴシック" w:hAnsi="ＭＳ Ｐゴシック"/>
          <w:color w:val="000000" w:themeColor="text1"/>
          <w:sz w:val="24"/>
          <w:szCs w:val="24"/>
          <w:u w:val="single"/>
        </w:rPr>
      </w:pPr>
    </w:p>
    <w:p w:rsidR="000D2966" w:rsidRPr="007B32DF" w:rsidRDefault="000D2966" w:rsidP="000D2966">
      <w:pPr>
        <w:pStyle w:val="a5"/>
        <w:spacing w:line="320" w:lineRule="exact"/>
        <w:ind w:right="210" w:firstLineChars="2303" w:firstLine="5527"/>
        <w:jc w:val="left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7B32DF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 xml:space="preserve">連絡先　</w:t>
      </w:r>
      <w:r w:rsidRPr="007B32DF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  <w:u w:val="single"/>
        </w:rPr>
        <w:t xml:space="preserve">　　　　　－　　　　　－　　　　　</w:t>
      </w:r>
    </w:p>
    <w:p w:rsidR="000D2966" w:rsidRPr="007B32DF" w:rsidRDefault="000D2966" w:rsidP="000D2966">
      <w:pPr>
        <w:pStyle w:val="a5"/>
        <w:spacing w:line="320" w:lineRule="exact"/>
        <w:ind w:right="210" w:firstLineChars="100" w:firstLine="240"/>
        <w:jc w:val="left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</w:p>
    <w:p w:rsidR="000D2966" w:rsidRPr="007B32DF" w:rsidRDefault="000D2966" w:rsidP="000D2966">
      <w:pPr>
        <w:pStyle w:val="a5"/>
        <w:spacing w:line="320" w:lineRule="exact"/>
        <w:ind w:right="210" w:firstLineChars="100" w:firstLine="240"/>
        <w:jc w:val="center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7B32DF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以下の通り報告いたします</w:t>
      </w:r>
    </w:p>
    <w:p w:rsidR="000D2966" w:rsidRPr="007B32DF" w:rsidRDefault="000D2966" w:rsidP="000D2966">
      <w:pPr>
        <w:pStyle w:val="a5"/>
        <w:spacing w:line="320" w:lineRule="exact"/>
        <w:ind w:right="210" w:firstLineChars="100" w:firstLine="240"/>
        <w:jc w:val="right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6"/>
        <w:gridCol w:w="1873"/>
        <w:gridCol w:w="1631"/>
        <w:gridCol w:w="1631"/>
        <w:gridCol w:w="2260"/>
      </w:tblGrid>
      <w:tr w:rsidR="000D2966" w:rsidRPr="007B32DF" w:rsidTr="007A703E">
        <w:trPr>
          <w:trHeight w:val="536"/>
          <w:jc w:val="center"/>
        </w:trPr>
        <w:tc>
          <w:tcPr>
            <w:tcW w:w="956" w:type="dxa"/>
            <w:vMerge w:val="restart"/>
            <w:shd w:val="clear" w:color="auto" w:fill="auto"/>
            <w:vAlign w:val="center"/>
          </w:tcPr>
          <w:p w:rsidR="000D2966" w:rsidRPr="007B32DF" w:rsidRDefault="000D2966" w:rsidP="007A703E">
            <w:pPr>
              <w:pStyle w:val="a5"/>
              <w:spacing w:line="32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7B32D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1873" w:type="dxa"/>
            <w:vMerge w:val="restart"/>
            <w:shd w:val="clear" w:color="auto" w:fill="auto"/>
            <w:vAlign w:val="center"/>
          </w:tcPr>
          <w:p w:rsidR="000D2966" w:rsidRPr="007B32DF" w:rsidRDefault="000D2966" w:rsidP="007A703E">
            <w:pPr>
              <w:pStyle w:val="a5"/>
              <w:spacing w:line="32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7B32D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審判員名</w:t>
            </w:r>
          </w:p>
        </w:tc>
        <w:tc>
          <w:tcPr>
            <w:tcW w:w="3262" w:type="dxa"/>
            <w:gridSpan w:val="2"/>
            <w:vAlign w:val="center"/>
          </w:tcPr>
          <w:p w:rsidR="000D2966" w:rsidRPr="007B32DF" w:rsidRDefault="000D2966" w:rsidP="007A703E">
            <w:pPr>
              <w:pStyle w:val="a5"/>
              <w:spacing w:line="320" w:lineRule="exact"/>
              <w:ind w:right="21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7B32D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出欠記入欄</w:t>
            </w:r>
          </w:p>
        </w:tc>
        <w:tc>
          <w:tcPr>
            <w:tcW w:w="2260" w:type="dxa"/>
            <w:vMerge w:val="restart"/>
            <w:shd w:val="clear" w:color="auto" w:fill="auto"/>
            <w:vAlign w:val="center"/>
          </w:tcPr>
          <w:p w:rsidR="000D2966" w:rsidRPr="007B32DF" w:rsidRDefault="000D2966" w:rsidP="007A703E">
            <w:pPr>
              <w:pStyle w:val="a5"/>
              <w:spacing w:line="320" w:lineRule="exact"/>
              <w:ind w:right="2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7B32D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備考</w:t>
            </w:r>
          </w:p>
        </w:tc>
      </w:tr>
      <w:tr w:rsidR="000D2966" w:rsidRPr="007B32DF" w:rsidTr="007A703E">
        <w:trPr>
          <w:trHeight w:val="536"/>
          <w:jc w:val="center"/>
        </w:trPr>
        <w:tc>
          <w:tcPr>
            <w:tcW w:w="956" w:type="dxa"/>
            <w:vMerge/>
            <w:shd w:val="clear" w:color="auto" w:fill="auto"/>
            <w:vAlign w:val="center"/>
          </w:tcPr>
          <w:p w:rsidR="000D2966" w:rsidRPr="007B32DF" w:rsidRDefault="000D2966" w:rsidP="007A703E">
            <w:pPr>
              <w:pStyle w:val="a5"/>
              <w:spacing w:line="32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873" w:type="dxa"/>
            <w:vMerge/>
            <w:shd w:val="clear" w:color="auto" w:fill="auto"/>
            <w:vAlign w:val="center"/>
          </w:tcPr>
          <w:p w:rsidR="000D2966" w:rsidRPr="007B32DF" w:rsidRDefault="000D2966" w:rsidP="007A703E">
            <w:pPr>
              <w:pStyle w:val="a5"/>
              <w:spacing w:line="320" w:lineRule="exact"/>
              <w:ind w:right="21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631" w:type="dxa"/>
            <w:vAlign w:val="center"/>
          </w:tcPr>
          <w:p w:rsidR="000D2966" w:rsidRPr="007B32DF" w:rsidRDefault="000D2966" w:rsidP="007A703E">
            <w:pPr>
              <w:pStyle w:val="a5"/>
              <w:spacing w:line="32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6/2</w:t>
            </w:r>
          </w:p>
        </w:tc>
        <w:tc>
          <w:tcPr>
            <w:tcW w:w="1631" w:type="dxa"/>
            <w:vAlign w:val="center"/>
          </w:tcPr>
          <w:p w:rsidR="000D2966" w:rsidRPr="007B32DF" w:rsidRDefault="000D2966" w:rsidP="007A703E">
            <w:pPr>
              <w:pStyle w:val="a5"/>
              <w:spacing w:line="320" w:lineRule="exact"/>
              <w:ind w:right="87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7B32D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6/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260" w:type="dxa"/>
            <w:vMerge/>
            <w:shd w:val="clear" w:color="auto" w:fill="auto"/>
            <w:vAlign w:val="center"/>
          </w:tcPr>
          <w:p w:rsidR="000D2966" w:rsidRPr="007B32DF" w:rsidRDefault="000D2966" w:rsidP="007A703E">
            <w:pPr>
              <w:pStyle w:val="a5"/>
              <w:spacing w:line="320" w:lineRule="exact"/>
              <w:ind w:right="21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</w:tr>
      <w:tr w:rsidR="000D2966" w:rsidRPr="00270351" w:rsidTr="007A703E">
        <w:trPr>
          <w:trHeight w:val="536"/>
          <w:jc w:val="center"/>
        </w:trPr>
        <w:tc>
          <w:tcPr>
            <w:tcW w:w="956" w:type="dxa"/>
            <w:shd w:val="clear" w:color="auto" w:fill="auto"/>
            <w:vAlign w:val="center"/>
          </w:tcPr>
          <w:p w:rsidR="000D2966" w:rsidRPr="00270351" w:rsidRDefault="000D2966" w:rsidP="007A703E">
            <w:pPr>
              <w:pStyle w:val="a5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270351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記入例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0D2966" w:rsidRPr="00270351" w:rsidRDefault="000D2966" w:rsidP="007A703E">
            <w:pPr>
              <w:pStyle w:val="a5"/>
              <w:ind w:right="28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270351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仙台　太郎</w:t>
            </w:r>
          </w:p>
        </w:tc>
        <w:tc>
          <w:tcPr>
            <w:tcW w:w="1631" w:type="dxa"/>
            <w:vAlign w:val="center"/>
          </w:tcPr>
          <w:p w:rsidR="000D2966" w:rsidRPr="00270351" w:rsidRDefault="000D2966" w:rsidP="007A703E">
            <w:pPr>
              <w:pStyle w:val="a5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270351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○</w:t>
            </w:r>
          </w:p>
        </w:tc>
        <w:tc>
          <w:tcPr>
            <w:tcW w:w="1631" w:type="dxa"/>
            <w:vAlign w:val="center"/>
          </w:tcPr>
          <w:p w:rsidR="000D2966" w:rsidRPr="00270351" w:rsidRDefault="000D2966" w:rsidP="007A703E">
            <w:pPr>
              <w:pStyle w:val="a5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270351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×</w:t>
            </w:r>
          </w:p>
        </w:tc>
        <w:tc>
          <w:tcPr>
            <w:tcW w:w="2260" w:type="dxa"/>
            <w:shd w:val="clear" w:color="auto" w:fill="auto"/>
            <w:vAlign w:val="center"/>
          </w:tcPr>
          <w:p w:rsidR="000D2966" w:rsidRPr="00270351" w:rsidRDefault="000D2966" w:rsidP="007A703E">
            <w:pPr>
              <w:pStyle w:val="a5"/>
              <w:ind w:rightChars="9" w:right="19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</w:tr>
      <w:tr w:rsidR="000D2966" w:rsidRPr="007B32DF" w:rsidTr="007A703E">
        <w:trPr>
          <w:trHeight w:val="536"/>
          <w:jc w:val="center"/>
        </w:trPr>
        <w:tc>
          <w:tcPr>
            <w:tcW w:w="956" w:type="dxa"/>
            <w:shd w:val="clear" w:color="auto" w:fill="auto"/>
            <w:vAlign w:val="center"/>
          </w:tcPr>
          <w:p w:rsidR="000D2966" w:rsidRPr="007B32DF" w:rsidRDefault="000D2966" w:rsidP="007A703E">
            <w:pPr>
              <w:pStyle w:val="a5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7B32D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0D2966" w:rsidRPr="007B32DF" w:rsidRDefault="000D2966" w:rsidP="007A703E">
            <w:pPr>
              <w:pStyle w:val="a5"/>
              <w:ind w:rightChars="13" w:right="27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631" w:type="dxa"/>
            <w:vAlign w:val="center"/>
          </w:tcPr>
          <w:p w:rsidR="000D2966" w:rsidRPr="007B32DF" w:rsidRDefault="000D2966" w:rsidP="007A703E">
            <w:pPr>
              <w:pStyle w:val="a5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631" w:type="dxa"/>
            <w:vAlign w:val="center"/>
          </w:tcPr>
          <w:p w:rsidR="000D2966" w:rsidRPr="007B32DF" w:rsidRDefault="000D2966" w:rsidP="007A703E">
            <w:pPr>
              <w:pStyle w:val="a5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2260" w:type="dxa"/>
            <w:shd w:val="clear" w:color="auto" w:fill="auto"/>
            <w:vAlign w:val="center"/>
          </w:tcPr>
          <w:p w:rsidR="000D2966" w:rsidRPr="007B32DF" w:rsidRDefault="000D2966" w:rsidP="007A703E">
            <w:pPr>
              <w:pStyle w:val="a5"/>
              <w:ind w:rightChars="9" w:right="19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</w:tr>
      <w:tr w:rsidR="000D2966" w:rsidRPr="007B32DF" w:rsidTr="007A703E">
        <w:trPr>
          <w:trHeight w:val="536"/>
          <w:jc w:val="center"/>
        </w:trPr>
        <w:tc>
          <w:tcPr>
            <w:tcW w:w="956" w:type="dxa"/>
            <w:shd w:val="clear" w:color="auto" w:fill="auto"/>
            <w:vAlign w:val="center"/>
          </w:tcPr>
          <w:p w:rsidR="000D2966" w:rsidRPr="007B32DF" w:rsidRDefault="000D2966" w:rsidP="007A703E">
            <w:pPr>
              <w:pStyle w:val="a5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7B32D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0D2966" w:rsidRPr="007B32DF" w:rsidRDefault="000D2966" w:rsidP="007A703E">
            <w:pPr>
              <w:pStyle w:val="a5"/>
              <w:ind w:rightChars="13" w:right="27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631" w:type="dxa"/>
            <w:vAlign w:val="center"/>
          </w:tcPr>
          <w:p w:rsidR="000D2966" w:rsidRPr="007B32DF" w:rsidRDefault="000D2966" w:rsidP="007A703E">
            <w:pPr>
              <w:pStyle w:val="a5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631" w:type="dxa"/>
            <w:vAlign w:val="center"/>
          </w:tcPr>
          <w:p w:rsidR="000D2966" w:rsidRPr="007B32DF" w:rsidRDefault="000D2966" w:rsidP="007A703E">
            <w:pPr>
              <w:pStyle w:val="a5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2260" w:type="dxa"/>
            <w:shd w:val="clear" w:color="auto" w:fill="auto"/>
            <w:vAlign w:val="center"/>
          </w:tcPr>
          <w:p w:rsidR="000D2966" w:rsidRPr="007B32DF" w:rsidRDefault="000D2966" w:rsidP="007A703E">
            <w:pPr>
              <w:pStyle w:val="a5"/>
              <w:ind w:rightChars="9" w:right="19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</w:tr>
      <w:tr w:rsidR="000D2966" w:rsidRPr="007B32DF" w:rsidTr="007A703E">
        <w:trPr>
          <w:trHeight w:val="536"/>
          <w:jc w:val="center"/>
        </w:trPr>
        <w:tc>
          <w:tcPr>
            <w:tcW w:w="956" w:type="dxa"/>
            <w:shd w:val="clear" w:color="auto" w:fill="auto"/>
            <w:vAlign w:val="center"/>
          </w:tcPr>
          <w:p w:rsidR="000D2966" w:rsidRPr="007B32DF" w:rsidRDefault="000D2966" w:rsidP="007A703E">
            <w:pPr>
              <w:pStyle w:val="a5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7B32D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0D2966" w:rsidRPr="007B32DF" w:rsidRDefault="000D2966" w:rsidP="007A703E">
            <w:pPr>
              <w:pStyle w:val="a5"/>
              <w:ind w:rightChars="13" w:right="27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631" w:type="dxa"/>
            <w:vAlign w:val="center"/>
          </w:tcPr>
          <w:p w:rsidR="000D2966" w:rsidRPr="007B32DF" w:rsidRDefault="000D2966" w:rsidP="007A703E">
            <w:pPr>
              <w:pStyle w:val="a5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631" w:type="dxa"/>
            <w:vAlign w:val="center"/>
          </w:tcPr>
          <w:p w:rsidR="000D2966" w:rsidRPr="007B32DF" w:rsidRDefault="000D2966" w:rsidP="007A703E">
            <w:pPr>
              <w:pStyle w:val="a5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2260" w:type="dxa"/>
            <w:shd w:val="clear" w:color="auto" w:fill="auto"/>
            <w:vAlign w:val="center"/>
          </w:tcPr>
          <w:p w:rsidR="000D2966" w:rsidRPr="007B32DF" w:rsidRDefault="000D2966" w:rsidP="007A703E">
            <w:pPr>
              <w:pStyle w:val="a5"/>
              <w:ind w:rightChars="9" w:right="19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</w:tr>
      <w:tr w:rsidR="000D2966" w:rsidRPr="007B32DF" w:rsidTr="007A703E">
        <w:trPr>
          <w:trHeight w:val="536"/>
          <w:jc w:val="center"/>
        </w:trPr>
        <w:tc>
          <w:tcPr>
            <w:tcW w:w="956" w:type="dxa"/>
            <w:shd w:val="clear" w:color="auto" w:fill="auto"/>
            <w:vAlign w:val="center"/>
          </w:tcPr>
          <w:p w:rsidR="000D2966" w:rsidRPr="007B32DF" w:rsidRDefault="000D2966" w:rsidP="007A703E">
            <w:pPr>
              <w:pStyle w:val="a5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7B32D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0D2966" w:rsidRPr="007B32DF" w:rsidRDefault="000D2966" w:rsidP="007A703E">
            <w:pPr>
              <w:pStyle w:val="a5"/>
              <w:ind w:rightChars="13" w:right="27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631" w:type="dxa"/>
            <w:vAlign w:val="center"/>
          </w:tcPr>
          <w:p w:rsidR="000D2966" w:rsidRPr="007B32DF" w:rsidRDefault="000D2966" w:rsidP="007A703E">
            <w:pPr>
              <w:pStyle w:val="a5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631" w:type="dxa"/>
            <w:vAlign w:val="center"/>
          </w:tcPr>
          <w:p w:rsidR="000D2966" w:rsidRPr="007B32DF" w:rsidRDefault="000D2966" w:rsidP="007A703E">
            <w:pPr>
              <w:pStyle w:val="a5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2260" w:type="dxa"/>
            <w:shd w:val="clear" w:color="auto" w:fill="auto"/>
            <w:vAlign w:val="center"/>
          </w:tcPr>
          <w:p w:rsidR="000D2966" w:rsidRPr="007B32DF" w:rsidRDefault="000D2966" w:rsidP="007A703E">
            <w:pPr>
              <w:pStyle w:val="a5"/>
              <w:ind w:rightChars="9" w:right="19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</w:tr>
      <w:tr w:rsidR="000D2966" w:rsidRPr="007B32DF" w:rsidTr="007A703E">
        <w:trPr>
          <w:trHeight w:val="536"/>
          <w:jc w:val="center"/>
        </w:trPr>
        <w:tc>
          <w:tcPr>
            <w:tcW w:w="956" w:type="dxa"/>
            <w:shd w:val="clear" w:color="auto" w:fill="auto"/>
            <w:vAlign w:val="center"/>
          </w:tcPr>
          <w:p w:rsidR="000D2966" w:rsidRPr="007B32DF" w:rsidRDefault="000D2966" w:rsidP="007A703E">
            <w:pPr>
              <w:pStyle w:val="a5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7B32D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0D2966" w:rsidRPr="007B32DF" w:rsidRDefault="000D2966" w:rsidP="007A703E">
            <w:pPr>
              <w:pStyle w:val="a5"/>
              <w:ind w:rightChars="13" w:right="27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631" w:type="dxa"/>
            <w:vAlign w:val="center"/>
          </w:tcPr>
          <w:p w:rsidR="000D2966" w:rsidRPr="007B32DF" w:rsidRDefault="000D2966" w:rsidP="007A703E">
            <w:pPr>
              <w:pStyle w:val="a5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631" w:type="dxa"/>
            <w:vAlign w:val="center"/>
          </w:tcPr>
          <w:p w:rsidR="000D2966" w:rsidRPr="007B32DF" w:rsidRDefault="000D2966" w:rsidP="007A703E">
            <w:pPr>
              <w:pStyle w:val="a5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2260" w:type="dxa"/>
            <w:shd w:val="clear" w:color="auto" w:fill="auto"/>
            <w:vAlign w:val="center"/>
          </w:tcPr>
          <w:p w:rsidR="000D2966" w:rsidRPr="007B32DF" w:rsidRDefault="000D2966" w:rsidP="007A703E">
            <w:pPr>
              <w:pStyle w:val="a5"/>
              <w:ind w:rightChars="9" w:right="19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</w:tr>
      <w:tr w:rsidR="000D2966" w:rsidRPr="007B32DF" w:rsidTr="007A703E">
        <w:trPr>
          <w:trHeight w:val="536"/>
          <w:jc w:val="center"/>
        </w:trPr>
        <w:tc>
          <w:tcPr>
            <w:tcW w:w="956" w:type="dxa"/>
            <w:shd w:val="clear" w:color="auto" w:fill="auto"/>
            <w:vAlign w:val="center"/>
          </w:tcPr>
          <w:p w:rsidR="000D2966" w:rsidRPr="007B32DF" w:rsidRDefault="000D2966" w:rsidP="007A703E">
            <w:pPr>
              <w:pStyle w:val="a5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7B32D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0D2966" w:rsidRPr="007B32DF" w:rsidRDefault="000D2966" w:rsidP="007A703E">
            <w:pPr>
              <w:pStyle w:val="a5"/>
              <w:ind w:rightChars="13" w:right="27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631" w:type="dxa"/>
            <w:vAlign w:val="center"/>
          </w:tcPr>
          <w:p w:rsidR="000D2966" w:rsidRPr="007B32DF" w:rsidRDefault="000D2966" w:rsidP="007A703E">
            <w:pPr>
              <w:pStyle w:val="a5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631" w:type="dxa"/>
            <w:vAlign w:val="center"/>
          </w:tcPr>
          <w:p w:rsidR="000D2966" w:rsidRPr="007B32DF" w:rsidRDefault="000D2966" w:rsidP="007A703E">
            <w:pPr>
              <w:pStyle w:val="a5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2260" w:type="dxa"/>
            <w:shd w:val="clear" w:color="auto" w:fill="auto"/>
            <w:vAlign w:val="center"/>
          </w:tcPr>
          <w:p w:rsidR="000D2966" w:rsidRPr="007B32DF" w:rsidRDefault="000D2966" w:rsidP="007A703E">
            <w:pPr>
              <w:pStyle w:val="a5"/>
              <w:ind w:rightChars="9" w:right="19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</w:tr>
      <w:tr w:rsidR="000D2966" w:rsidRPr="007B32DF" w:rsidTr="007A703E">
        <w:trPr>
          <w:trHeight w:val="536"/>
          <w:jc w:val="center"/>
        </w:trPr>
        <w:tc>
          <w:tcPr>
            <w:tcW w:w="956" w:type="dxa"/>
            <w:shd w:val="clear" w:color="auto" w:fill="auto"/>
            <w:vAlign w:val="center"/>
          </w:tcPr>
          <w:p w:rsidR="000D2966" w:rsidRPr="007B32DF" w:rsidRDefault="000D2966" w:rsidP="007A703E">
            <w:pPr>
              <w:pStyle w:val="a5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7B32D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0D2966" w:rsidRPr="007B32DF" w:rsidRDefault="000D2966" w:rsidP="007A703E">
            <w:pPr>
              <w:pStyle w:val="a5"/>
              <w:ind w:rightChars="13" w:right="27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631" w:type="dxa"/>
            <w:vAlign w:val="center"/>
          </w:tcPr>
          <w:p w:rsidR="000D2966" w:rsidRPr="007B32DF" w:rsidRDefault="000D2966" w:rsidP="007A703E">
            <w:pPr>
              <w:pStyle w:val="a5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631" w:type="dxa"/>
            <w:vAlign w:val="center"/>
          </w:tcPr>
          <w:p w:rsidR="000D2966" w:rsidRPr="007B32DF" w:rsidRDefault="000D2966" w:rsidP="007A703E">
            <w:pPr>
              <w:pStyle w:val="a5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2260" w:type="dxa"/>
            <w:shd w:val="clear" w:color="auto" w:fill="auto"/>
            <w:vAlign w:val="center"/>
          </w:tcPr>
          <w:p w:rsidR="000D2966" w:rsidRPr="007B32DF" w:rsidRDefault="000D2966" w:rsidP="007A703E">
            <w:pPr>
              <w:pStyle w:val="a5"/>
              <w:ind w:rightChars="9" w:right="19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</w:tr>
      <w:tr w:rsidR="000D2966" w:rsidRPr="007B32DF" w:rsidTr="007A703E">
        <w:trPr>
          <w:trHeight w:val="536"/>
          <w:jc w:val="center"/>
        </w:trPr>
        <w:tc>
          <w:tcPr>
            <w:tcW w:w="956" w:type="dxa"/>
            <w:shd w:val="clear" w:color="auto" w:fill="auto"/>
            <w:vAlign w:val="center"/>
          </w:tcPr>
          <w:p w:rsidR="000D2966" w:rsidRPr="007B32DF" w:rsidRDefault="000D2966" w:rsidP="007A703E">
            <w:pPr>
              <w:pStyle w:val="a5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7B32D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0D2966" w:rsidRPr="007B32DF" w:rsidRDefault="000D2966" w:rsidP="007A703E">
            <w:pPr>
              <w:pStyle w:val="a5"/>
              <w:ind w:rightChars="13" w:right="27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631" w:type="dxa"/>
            <w:vAlign w:val="center"/>
          </w:tcPr>
          <w:p w:rsidR="000D2966" w:rsidRPr="007B32DF" w:rsidRDefault="000D2966" w:rsidP="007A703E">
            <w:pPr>
              <w:pStyle w:val="a5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631" w:type="dxa"/>
            <w:vAlign w:val="center"/>
          </w:tcPr>
          <w:p w:rsidR="000D2966" w:rsidRPr="007B32DF" w:rsidRDefault="000D2966" w:rsidP="007A703E">
            <w:pPr>
              <w:pStyle w:val="a5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2260" w:type="dxa"/>
            <w:shd w:val="clear" w:color="auto" w:fill="auto"/>
            <w:vAlign w:val="center"/>
          </w:tcPr>
          <w:p w:rsidR="000D2966" w:rsidRPr="007B32DF" w:rsidRDefault="000D2966" w:rsidP="007A703E">
            <w:pPr>
              <w:pStyle w:val="a5"/>
              <w:ind w:rightChars="9" w:right="19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</w:tr>
      <w:tr w:rsidR="000D2966" w:rsidRPr="007B32DF" w:rsidTr="007A703E">
        <w:trPr>
          <w:trHeight w:val="536"/>
          <w:jc w:val="center"/>
        </w:trPr>
        <w:tc>
          <w:tcPr>
            <w:tcW w:w="956" w:type="dxa"/>
            <w:shd w:val="clear" w:color="auto" w:fill="auto"/>
            <w:vAlign w:val="center"/>
          </w:tcPr>
          <w:p w:rsidR="000D2966" w:rsidRPr="007B32DF" w:rsidRDefault="000D2966" w:rsidP="007A703E">
            <w:pPr>
              <w:pStyle w:val="a5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7B32D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0D2966" w:rsidRPr="007B32DF" w:rsidRDefault="000D2966" w:rsidP="007A703E">
            <w:pPr>
              <w:pStyle w:val="a5"/>
              <w:ind w:rightChars="13" w:right="27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631" w:type="dxa"/>
            <w:vAlign w:val="center"/>
          </w:tcPr>
          <w:p w:rsidR="000D2966" w:rsidRPr="007B32DF" w:rsidRDefault="000D2966" w:rsidP="007A703E">
            <w:pPr>
              <w:pStyle w:val="a5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631" w:type="dxa"/>
            <w:vAlign w:val="center"/>
          </w:tcPr>
          <w:p w:rsidR="000D2966" w:rsidRPr="007B32DF" w:rsidRDefault="000D2966" w:rsidP="007A703E">
            <w:pPr>
              <w:pStyle w:val="a5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2260" w:type="dxa"/>
            <w:shd w:val="clear" w:color="auto" w:fill="auto"/>
            <w:vAlign w:val="center"/>
          </w:tcPr>
          <w:p w:rsidR="000D2966" w:rsidRPr="007B32DF" w:rsidRDefault="000D2966" w:rsidP="007A703E">
            <w:pPr>
              <w:pStyle w:val="a5"/>
              <w:ind w:rightChars="9" w:right="19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</w:tr>
    </w:tbl>
    <w:p w:rsidR="000D2966" w:rsidRPr="007B32DF" w:rsidRDefault="000D2966" w:rsidP="000D2966">
      <w:pPr>
        <w:pStyle w:val="a7"/>
        <w:spacing w:line="320" w:lineRule="exact"/>
        <w:ind w:right="210"/>
        <w:jc w:val="left"/>
        <w:rPr>
          <w:rFonts w:ascii="ＭＳ Ｐゴシック" w:eastAsia="ＭＳ Ｐゴシック" w:hAnsi="ＭＳ Ｐゴシック"/>
          <w:color w:val="000000" w:themeColor="text1"/>
          <w:sz w:val="22"/>
        </w:rPr>
      </w:pPr>
    </w:p>
    <w:p w:rsidR="000D2966" w:rsidRPr="007B32DF" w:rsidRDefault="000D2966" w:rsidP="000D2966">
      <w:pPr>
        <w:pStyle w:val="a7"/>
        <w:spacing w:line="320" w:lineRule="exact"/>
        <w:ind w:right="210"/>
        <w:jc w:val="left"/>
        <w:rPr>
          <w:rFonts w:ascii="ＭＳ Ｐゴシック" w:eastAsia="ＭＳ Ｐゴシック" w:hAnsi="ＭＳ Ｐゴシック"/>
          <w:color w:val="000000" w:themeColor="text1"/>
          <w:sz w:val="22"/>
        </w:rPr>
      </w:pPr>
    </w:p>
    <w:p w:rsidR="000D2966" w:rsidRPr="007B32DF" w:rsidRDefault="000D2966" w:rsidP="000D2966">
      <w:pPr>
        <w:pStyle w:val="a7"/>
        <w:spacing w:line="360" w:lineRule="exact"/>
        <w:ind w:right="210"/>
        <w:jc w:val="center"/>
        <w:rPr>
          <w:rFonts w:ascii="ＭＳ Ｐゴシック" w:eastAsia="ＭＳ Ｐゴシック" w:hAnsi="ＭＳ Ｐゴシック"/>
          <w:color w:val="000000" w:themeColor="text1"/>
          <w:sz w:val="32"/>
          <w:szCs w:val="32"/>
        </w:rPr>
      </w:pPr>
      <w:r w:rsidRPr="007B32DF">
        <w:rPr>
          <w:rFonts w:ascii="ＭＳ Ｐゴシック" w:eastAsia="ＭＳ Ｐゴシック" w:hAnsi="ＭＳ Ｐゴシック" w:hint="eastAsia"/>
          <w:color w:val="000000" w:themeColor="text1"/>
          <w:sz w:val="32"/>
          <w:szCs w:val="32"/>
        </w:rPr>
        <w:t>FAX</w:t>
      </w:r>
      <w:r>
        <w:rPr>
          <w:rFonts w:ascii="ＭＳ Ｐゴシック" w:eastAsia="ＭＳ Ｐゴシック" w:hAnsi="ＭＳ Ｐゴシック" w:hint="eastAsia"/>
          <w:color w:val="000000" w:themeColor="text1"/>
          <w:sz w:val="32"/>
          <w:szCs w:val="32"/>
        </w:rPr>
        <w:t>送信</w:t>
      </w:r>
      <w:r w:rsidRPr="007B32DF">
        <w:rPr>
          <w:rFonts w:ascii="ＭＳ Ｐゴシック" w:eastAsia="ＭＳ Ｐゴシック" w:hAnsi="ＭＳ Ｐゴシック" w:hint="eastAsia"/>
          <w:color w:val="000000" w:themeColor="text1"/>
          <w:sz w:val="32"/>
          <w:szCs w:val="32"/>
        </w:rPr>
        <w:t>は、下記の通り「対応時間」を制限させて頂きます。</w:t>
      </w:r>
    </w:p>
    <w:p w:rsidR="000D2966" w:rsidRPr="007B32DF" w:rsidRDefault="000D2966" w:rsidP="000D2966">
      <w:pPr>
        <w:pStyle w:val="a7"/>
        <w:spacing w:line="360" w:lineRule="exact"/>
        <w:ind w:right="210"/>
        <w:jc w:val="center"/>
        <w:rPr>
          <w:rFonts w:ascii="ＭＳ Ｐゴシック" w:eastAsia="ＭＳ Ｐゴシック" w:hAnsi="ＭＳ Ｐゴシック"/>
          <w:color w:val="000000" w:themeColor="text1"/>
          <w:sz w:val="36"/>
          <w:szCs w:val="36"/>
          <w:u w:val="wave"/>
        </w:rPr>
      </w:pPr>
      <w:r w:rsidRPr="007B32DF">
        <w:rPr>
          <w:rFonts w:ascii="ＭＳ Ｐゴシック" w:eastAsia="ＭＳ Ｐゴシック" w:hAnsi="ＭＳ Ｐゴシック" w:hint="eastAsia"/>
          <w:color w:val="000000" w:themeColor="text1"/>
          <w:sz w:val="36"/>
          <w:szCs w:val="36"/>
        </w:rPr>
        <w:t>対応時間：</w:t>
      </w:r>
      <w:r w:rsidRPr="007B32DF">
        <w:rPr>
          <w:rFonts w:ascii="ＭＳ Ｐゴシック" w:eastAsia="ＭＳ Ｐゴシック" w:hAnsi="ＭＳ Ｐゴシック" w:hint="eastAsia"/>
          <w:color w:val="000000" w:themeColor="text1"/>
          <w:sz w:val="36"/>
          <w:szCs w:val="36"/>
          <w:u w:val="wave"/>
        </w:rPr>
        <w:t>午前７時～午後９時</w:t>
      </w:r>
    </w:p>
    <w:p w:rsidR="000D2966" w:rsidRPr="007B32DF" w:rsidRDefault="000D2966" w:rsidP="000D2966">
      <w:pPr>
        <w:pStyle w:val="a7"/>
        <w:spacing w:line="360" w:lineRule="exact"/>
        <w:ind w:right="210"/>
        <w:jc w:val="center"/>
        <w:rPr>
          <w:rFonts w:ascii="ＭＳ Ｐゴシック" w:eastAsia="ＭＳ Ｐゴシック" w:hAnsi="ＭＳ Ｐゴシック"/>
          <w:color w:val="000000" w:themeColor="text1"/>
          <w:sz w:val="32"/>
          <w:szCs w:val="32"/>
        </w:rPr>
      </w:pPr>
      <w:r w:rsidRPr="007B32DF">
        <w:rPr>
          <w:rFonts w:ascii="ＭＳ Ｐゴシック" w:eastAsia="ＭＳ Ｐゴシック" w:hAnsi="ＭＳ Ｐゴシック" w:hint="eastAsia"/>
          <w:color w:val="000000" w:themeColor="text1"/>
          <w:sz w:val="32"/>
          <w:szCs w:val="32"/>
        </w:rPr>
        <w:t>ご理解、ご協力をお願い申し上げます。</w:t>
      </w:r>
    </w:p>
    <w:p w:rsidR="00851FC7" w:rsidRPr="000D2966" w:rsidRDefault="00851FC7">
      <w:bookmarkStart w:id="0" w:name="_GoBack"/>
      <w:bookmarkEnd w:id="0"/>
    </w:p>
    <w:sectPr w:rsidR="00851FC7" w:rsidRPr="000D2966" w:rsidSect="002B38BC">
      <w:pgSz w:w="11906" w:h="16838"/>
      <w:pgMar w:top="794" w:right="1134" w:bottom="79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4874" w:rsidRDefault="00C64874" w:rsidP="000D2966">
      <w:r>
        <w:separator/>
      </w:r>
    </w:p>
  </w:endnote>
  <w:endnote w:type="continuationSeparator" w:id="0">
    <w:p w:rsidR="00C64874" w:rsidRDefault="00C64874" w:rsidP="000D2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4874" w:rsidRDefault="00C64874" w:rsidP="000D2966">
      <w:r>
        <w:separator/>
      </w:r>
    </w:p>
  </w:footnote>
  <w:footnote w:type="continuationSeparator" w:id="0">
    <w:p w:rsidR="00C64874" w:rsidRDefault="00C64874" w:rsidP="000D29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EBC"/>
    <w:rsid w:val="0001357E"/>
    <w:rsid w:val="000302CA"/>
    <w:rsid w:val="00036EF7"/>
    <w:rsid w:val="000743BF"/>
    <w:rsid w:val="00092150"/>
    <w:rsid w:val="000D2044"/>
    <w:rsid w:val="000D2966"/>
    <w:rsid w:val="000D4862"/>
    <w:rsid w:val="000F1834"/>
    <w:rsid w:val="001002CB"/>
    <w:rsid w:val="00115B22"/>
    <w:rsid w:val="001415C1"/>
    <w:rsid w:val="00155351"/>
    <w:rsid w:val="0018260C"/>
    <w:rsid w:val="00196D88"/>
    <w:rsid w:val="001B0D3B"/>
    <w:rsid w:val="001C7EBC"/>
    <w:rsid w:val="001D45EB"/>
    <w:rsid w:val="001E0CB6"/>
    <w:rsid w:val="001E318B"/>
    <w:rsid w:val="001F743C"/>
    <w:rsid w:val="00256EC8"/>
    <w:rsid w:val="002853E2"/>
    <w:rsid w:val="002B1FD1"/>
    <w:rsid w:val="002D1127"/>
    <w:rsid w:val="002E11EF"/>
    <w:rsid w:val="00311EF5"/>
    <w:rsid w:val="00345FCB"/>
    <w:rsid w:val="00356369"/>
    <w:rsid w:val="00377A81"/>
    <w:rsid w:val="00390B38"/>
    <w:rsid w:val="003C47FF"/>
    <w:rsid w:val="003F19B8"/>
    <w:rsid w:val="003F7E4F"/>
    <w:rsid w:val="004140D2"/>
    <w:rsid w:val="004173FC"/>
    <w:rsid w:val="00430B69"/>
    <w:rsid w:val="00431416"/>
    <w:rsid w:val="00447F2D"/>
    <w:rsid w:val="00483568"/>
    <w:rsid w:val="00487BBC"/>
    <w:rsid w:val="00492BC3"/>
    <w:rsid w:val="004E38E3"/>
    <w:rsid w:val="004F30E0"/>
    <w:rsid w:val="00522A36"/>
    <w:rsid w:val="0055406D"/>
    <w:rsid w:val="005C1E05"/>
    <w:rsid w:val="00630F02"/>
    <w:rsid w:val="0063696D"/>
    <w:rsid w:val="0068161A"/>
    <w:rsid w:val="006B21C5"/>
    <w:rsid w:val="006B6C84"/>
    <w:rsid w:val="006B7E55"/>
    <w:rsid w:val="006C282D"/>
    <w:rsid w:val="006E2153"/>
    <w:rsid w:val="00705418"/>
    <w:rsid w:val="0078622D"/>
    <w:rsid w:val="007A0325"/>
    <w:rsid w:val="007B5973"/>
    <w:rsid w:val="007D721E"/>
    <w:rsid w:val="007E4F89"/>
    <w:rsid w:val="007F54A7"/>
    <w:rsid w:val="00806589"/>
    <w:rsid w:val="00851FC7"/>
    <w:rsid w:val="0089389B"/>
    <w:rsid w:val="008C5B38"/>
    <w:rsid w:val="00906E7F"/>
    <w:rsid w:val="009121A3"/>
    <w:rsid w:val="009158FC"/>
    <w:rsid w:val="0093042C"/>
    <w:rsid w:val="00945D72"/>
    <w:rsid w:val="009509BA"/>
    <w:rsid w:val="00965D8D"/>
    <w:rsid w:val="0097441C"/>
    <w:rsid w:val="009922AE"/>
    <w:rsid w:val="00996770"/>
    <w:rsid w:val="009B63A0"/>
    <w:rsid w:val="009C2DDF"/>
    <w:rsid w:val="009D15B4"/>
    <w:rsid w:val="009E7203"/>
    <w:rsid w:val="00A040D5"/>
    <w:rsid w:val="00A11BB9"/>
    <w:rsid w:val="00A33085"/>
    <w:rsid w:val="00A378E3"/>
    <w:rsid w:val="00A74A4A"/>
    <w:rsid w:val="00AD443E"/>
    <w:rsid w:val="00AD5461"/>
    <w:rsid w:val="00BA1D91"/>
    <w:rsid w:val="00BD5C9F"/>
    <w:rsid w:val="00C01BBF"/>
    <w:rsid w:val="00C05249"/>
    <w:rsid w:val="00C27FA4"/>
    <w:rsid w:val="00C60F03"/>
    <w:rsid w:val="00C64874"/>
    <w:rsid w:val="00C6515E"/>
    <w:rsid w:val="00C837A3"/>
    <w:rsid w:val="00CC3942"/>
    <w:rsid w:val="00CC5B69"/>
    <w:rsid w:val="00CD17AD"/>
    <w:rsid w:val="00CD3CA4"/>
    <w:rsid w:val="00CD7E78"/>
    <w:rsid w:val="00D63967"/>
    <w:rsid w:val="00D92E9A"/>
    <w:rsid w:val="00D97595"/>
    <w:rsid w:val="00DB3AF1"/>
    <w:rsid w:val="00DE67B7"/>
    <w:rsid w:val="00E22668"/>
    <w:rsid w:val="00E33C2E"/>
    <w:rsid w:val="00E46193"/>
    <w:rsid w:val="00EA2F7C"/>
    <w:rsid w:val="00ED36BC"/>
    <w:rsid w:val="00ED693F"/>
    <w:rsid w:val="00EE4168"/>
    <w:rsid w:val="00F03F9C"/>
    <w:rsid w:val="00F058C3"/>
    <w:rsid w:val="00F07D0F"/>
    <w:rsid w:val="00F31DF8"/>
    <w:rsid w:val="00F415E1"/>
    <w:rsid w:val="00F5386E"/>
    <w:rsid w:val="00F666D4"/>
    <w:rsid w:val="00F76910"/>
    <w:rsid w:val="00FA293B"/>
    <w:rsid w:val="00FC3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01E85D2-6368-4E0D-8E92-03A11A51E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29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29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D2966"/>
  </w:style>
  <w:style w:type="paragraph" w:styleId="a5">
    <w:name w:val="footer"/>
    <w:basedOn w:val="a"/>
    <w:link w:val="a6"/>
    <w:uiPriority w:val="99"/>
    <w:unhideWhenUsed/>
    <w:rsid w:val="000D29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D2966"/>
  </w:style>
  <w:style w:type="paragraph" w:styleId="a7">
    <w:name w:val="Closing"/>
    <w:basedOn w:val="a"/>
    <w:link w:val="a8"/>
    <w:uiPriority w:val="99"/>
    <w:unhideWhenUsed/>
    <w:rsid w:val="000D2966"/>
    <w:pPr>
      <w:jc w:val="right"/>
    </w:pPr>
  </w:style>
  <w:style w:type="character" w:customStyle="1" w:styleId="a8">
    <w:name w:val="結語 (文字)"/>
    <w:basedOn w:val="a0"/>
    <w:link w:val="a7"/>
    <w:uiPriority w:val="99"/>
    <w:rsid w:val="000D29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宮城県野球連盟 審判部事務局</dc:creator>
  <cp:keywords/>
  <dc:description/>
  <cp:lastModifiedBy>宮城県野球連盟 審判部事務局</cp:lastModifiedBy>
  <cp:revision>2</cp:revision>
  <dcterms:created xsi:type="dcterms:W3CDTF">2018-04-16T14:00:00Z</dcterms:created>
  <dcterms:modified xsi:type="dcterms:W3CDTF">2018-04-16T14:00:00Z</dcterms:modified>
</cp:coreProperties>
</file>